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9E128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：</w:t>
      </w:r>
    </w:p>
    <w:p w14:paraId="105F9B56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项城市第一人民医院</w:t>
      </w:r>
    </w:p>
    <w:p w14:paraId="59933485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2025年公开招聘专业技术人员报名表</w:t>
      </w:r>
    </w:p>
    <w:tbl>
      <w:tblPr>
        <w:tblStyle w:val="2"/>
        <w:tblpPr w:leftFromText="180" w:rightFromText="180" w:vertAnchor="text" w:horzAnchor="page" w:tblpX="1356" w:tblpY="802"/>
        <w:tblOverlap w:val="never"/>
        <w:tblW w:w="969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09"/>
        <w:gridCol w:w="720"/>
        <w:gridCol w:w="610"/>
        <w:gridCol w:w="398"/>
        <w:gridCol w:w="400"/>
        <w:gridCol w:w="1300"/>
        <w:gridCol w:w="1570"/>
        <w:gridCol w:w="1874"/>
      </w:tblGrid>
      <w:tr w14:paraId="40DF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F9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所学专业：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 xml:space="preserve">             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          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798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310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bidi="ar"/>
              </w:rPr>
              <w:t>应聘岗位：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896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75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期：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59C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53468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27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1AFFA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5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64CB23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6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999264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9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照  片</w:t>
            </w:r>
          </w:p>
        </w:tc>
      </w:tr>
      <w:tr w14:paraId="25E73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F8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1CA7E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6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4A123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 w14:paraId="00F6A3F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治貌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政面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7756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09C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7A0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2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毕业院校及学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习时间</w:t>
            </w:r>
          </w:p>
        </w:tc>
        <w:tc>
          <w:tcPr>
            <w:tcW w:w="3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D812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4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专业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及学制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67A7C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FAB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0D7F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9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1A8D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电话</w:t>
            </w:r>
          </w:p>
        </w:tc>
        <w:tc>
          <w:tcPr>
            <w:tcW w:w="3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6820C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74DA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B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执业证及取得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时间</w:t>
            </w: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0E2B3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A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有无规培证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及取得时间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15BB5A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C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专业技术职称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9BFBC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4C4E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6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有何特长</w:t>
            </w:r>
          </w:p>
        </w:tc>
        <w:tc>
          <w:tcPr>
            <w:tcW w:w="82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1220E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</w:p>
        </w:tc>
      </w:tr>
      <w:tr w14:paraId="600B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45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82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32337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19BE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74EB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本人简历</w:t>
            </w:r>
          </w:p>
        </w:tc>
        <w:tc>
          <w:tcPr>
            <w:tcW w:w="82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11AC2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E1DB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7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 w:cs="仿宋"/>
                <w:sz w:val="24"/>
                <w:szCs w:val="24"/>
                <w:lang w:bidi="ar"/>
              </w:rPr>
              <w:t>家庭成员及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rFonts w:ascii="仿宋" w:hAnsi="仿宋" w:eastAsia="仿宋" w:cs="仿宋"/>
                <w:sz w:val="24"/>
                <w:szCs w:val="24"/>
                <w:lang w:bidi="ar"/>
              </w:rPr>
              <w:t>主要社会关系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0E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69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5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95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工作单位及职务</w:t>
            </w:r>
          </w:p>
        </w:tc>
      </w:tr>
      <w:tr w14:paraId="199B7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AE5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2BD5C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8FDF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C5F1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83AA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279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7ED64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71D7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AFBD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4BE7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4F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61D4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C5773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0E0C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3564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F31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B533A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0083C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986D7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B9C5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E8E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报名承诺</w:t>
            </w:r>
          </w:p>
        </w:tc>
        <w:tc>
          <w:tcPr>
            <w:tcW w:w="828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83D8EED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本人承诺：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无违法犯罪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不良信用记录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本表所填内容准确无误，所提交的证件和照片真实有效。 如有虚假， 一经查实，由此产生的一切后果由本人承担。</w:t>
            </w:r>
          </w:p>
        </w:tc>
      </w:tr>
      <w:tr w14:paraId="7B8B9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1631B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281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78A6">
            <w:pPr>
              <w:widowControl/>
              <w:ind w:firstLine="1440" w:firstLineChars="6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bidi="ar"/>
              </w:rPr>
              <w:t>报名承诺人签名(手签):</w:t>
            </w:r>
          </w:p>
        </w:tc>
      </w:tr>
    </w:tbl>
    <w:p w14:paraId="2E444622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</w:pPr>
    </w:p>
    <w:p w14:paraId="0B661078"/>
    <w:sectPr>
      <w:pgSz w:w="11906" w:h="16838"/>
      <w:pgMar w:top="986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C7025"/>
    <w:rsid w:val="371B42F4"/>
    <w:rsid w:val="3CD1792F"/>
    <w:rsid w:val="46240B9F"/>
    <w:rsid w:val="5CFC7025"/>
    <w:rsid w:val="6A160CB9"/>
    <w:rsid w:val="7D7A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51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3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71"/>
    <w:uiPriority w:val="0"/>
    <w:rPr>
      <w:rFonts w:hint="default" w:ascii="Arial" w:hAnsi="Arial" w:eastAsia="宋体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240</Characters>
  <Lines>0</Lines>
  <Paragraphs>0</Paragraphs>
  <TotalTime>3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2025-11-14T15:59:00Z</dcterms:created>
  <dc:creator>独家记忆</dc:creator>
  <cp:lastModifiedBy>独家记忆</cp:lastModifiedBy>
  <dcterms:modified xsi:type="dcterms:W3CDTF">2025-11-15T01:40:33Z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798759F11C5648778B1988BC73374C8C_13</vt:lpwstr>
  </property>
  <property fmtid="{D5CDD505-2E9C-101B-9397-08002B2CF9AE}" pid="4" name="KSOTemplateDocerSaveRecord">
    <vt:lpwstr>eyJoZGlkIjoiOWY0ZjY1YzMyMzUzZWNmMjE4MTIxMDk2YjFkOGY2YmEiLCJ1c2VySWQiOiIzMDkyMjk0MzEifQ==</vt:lpwstr>
  </property>
</Properties>
</file>